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F59E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F59E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960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164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60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F59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59E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F4ED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F59ED"/>
    <w:rsid w:val="008342CD"/>
    <w:rsid w:val="008370A0"/>
    <w:rsid w:val="008D7A3D"/>
    <w:rsid w:val="00931922"/>
    <w:rsid w:val="0094330A"/>
    <w:rsid w:val="009549FD"/>
    <w:rsid w:val="0095588B"/>
    <w:rsid w:val="00960321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EF4EDC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371D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2020-09-24T10:50:00Z</dcterms:modified>
</cp:coreProperties>
</file>